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9" w:rsidRDefault="00172EF9" w:rsidP="00172EF9">
      <w:pPr>
        <w:pStyle w:val="berschrift1"/>
        <w:spacing w:after="240"/>
      </w:pPr>
      <w:r>
        <w:t>Mündliche Informatik-Maturaaufgabe:</w:t>
      </w:r>
    </w:p>
    <w:p w:rsidR="00172EF9" w:rsidRDefault="00172EF9" w:rsidP="00172EF9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Thema: Programmieren (</w:t>
      </w:r>
      <w:proofErr w:type="spellStart"/>
      <w:r>
        <w:rPr>
          <w:rFonts w:ascii="Arial" w:hAnsi="Arial" w:cs="Arial"/>
          <w:sz w:val="20"/>
          <w:szCs w:val="20"/>
        </w:rPr>
        <w:t>java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eclipse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72EF9" w:rsidRDefault="00172EF9" w:rsidP="00172EF9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Funktionen und Prozedure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 sind Ihnen in der Programmiersprache Java bekannt?</w:t>
      </w:r>
    </w:p>
    <w:p w:rsidR="00172EF9" w:rsidRDefault="00172EF9" w:rsidP="00172EF9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Parametertypen sind in der genannten Sprache am gebräuchlichsten und warum?</w:t>
      </w:r>
    </w:p>
    <w:p w:rsidR="002124E9" w:rsidRPr="00172EF9" w:rsidRDefault="00172EF9" w:rsidP="00172EF9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würden Sie ein Programm zum errechnen des </w:t>
      </w:r>
      <w:proofErr w:type="spellStart"/>
      <w:r>
        <w:rPr>
          <w:rFonts w:ascii="Arial" w:hAnsi="Arial" w:cs="Arial"/>
          <w:sz w:val="20"/>
          <w:szCs w:val="20"/>
        </w:rPr>
        <w:t>ggT</w:t>
      </w:r>
      <w:proofErr w:type="spellEnd"/>
      <w:r>
        <w:rPr>
          <w:rFonts w:ascii="Arial" w:hAnsi="Arial" w:cs="Arial"/>
          <w:sz w:val="20"/>
          <w:szCs w:val="20"/>
        </w:rPr>
        <w:t xml:space="preserve"> implementieren und warum?</w:t>
      </w:r>
    </w:p>
    <w:p w:rsidR="00172EF9" w:rsidRDefault="00172EF9">
      <w:pPr>
        <w:rPr>
          <w:rFonts w:ascii="Arial" w:hAnsi="Arial" w:cs="Arial"/>
          <w:sz w:val="20"/>
          <w:szCs w:val="20"/>
        </w:rPr>
      </w:pPr>
    </w:p>
    <w:p w:rsidR="00172EF9" w:rsidRDefault="00172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Thema: Datenvisualisierung (Excel)</w:t>
      </w:r>
    </w:p>
    <w:p w:rsidR="00172EF9" w:rsidRDefault="00172EF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Theorie: Welche Grundsätze sind bei der Datenvisualisierung einzuhalten? </w:t>
      </w:r>
    </w:p>
    <w:p w:rsidR="00172EF9" w:rsidRDefault="00172EF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Listen Sie die wichtigsten Diagrammarten auf und gehen Sie dabei auf die jeweiligen Vorzüge ein.</w:t>
      </w:r>
    </w:p>
    <w:p w:rsidR="00172EF9" w:rsidRDefault="00172EF9">
      <w:pPr>
        <w:rPr>
          <w:rFonts w:ascii="Arial" w:hAnsi="Arial" w:cs="Arial"/>
          <w:sz w:val="20"/>
          <w:szCs w:val="20"/>
          <w:lang w:val="de-DE"/>
        </w:rPr>
      </w:pPr>
    </w:p>
    <w:p w:rsidR="00172EF9" w:rsidRDefault="00172EF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Thema: Netzwerk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Topologien</w:t>
      </w:r>
      <w:proofErr w:type="spellEnd"/>
    </w:p>
    <w:p w:rsidR="00172EF9" w:rsidRDefault="00172EF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Welche verschiedenen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Netzwerktopologien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sind Ihnen bekannt?</w:t>
      </w:r>
    </w:p>
    <w:p w:rsidR="00172EF9" w:rsidRDefault="00172EF9">
      <w:r>
        <w:rPr>
          <w:rFonts w:ascii="Arial" w:hAnsi="Arial" w:cs="Arial"/>
          <w:sz w:val="20"/>
          <w:szCs w:val="20"/>
          <w:lang w:val="de-DE"/>
        </w:rPr>
        <w:t xml:space="preserve">Nennen Sie einige Vor- und Nachteile bei 3 verschiedenen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Topologien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auf!</w:t>
      </w:r>
    </w:p>
    <w:sectPr w:rsidR="00172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F9"/>
    <w:rsid w:val="00021577"/>
    <w:rsid w:val="00172EF9"/>
    <w:rsid w:val="002024D4"/>
    <w:rsid w:val="002124E9"/>
    <w:rsid w:val="0021316B"/>
    <w:rsid w:val="002466AB"/>
    <w:rsid w:val="002D2EF1"/>
    <w:rsid w:val="0035351B"/>
    <w:rsid w:val="00451665"/>
    <w:rsid w:val="004A7ED4"/>
    <w:rsid w:val="00577C02"/>
    <w:rsid w:val="005B227D"/>
    <w:rsid w:val="005C68E7"/>
    <w:rsid w:val="006436AF"/>
    <w:rsid w:val="007777B1"/>
    <w:rsid w:val="00863254"/>
    <w:rsid w:val="00970275"/>
    <w:rsid w:val="00C4140B"/>
    <w:rsid w:val="00D318D5"/>
    <w:rsid w:val="00EF45DB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2E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2E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2E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2E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2014-03-16T17:30:00Z</dcterms:created>
  <dcterms:modified xsi:type="dcterms:W3CDTF">2014-03-16T17:40:00Z</dcterms:modified>
</cp:coreProperties>
</file>